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4165" w14:textId="2FAEAB67" w:rsidR="00303D97" w:rsidRDefault="00303D97" w:rsidP="00303D97">
      <w:r>
        <w:t xml:space="preserve">                                              </w:t>
      </w:r>
      <w:r w:rsidR="00C3010E">
        <w:tab/>
      </w:r>
      <w:r w:rsidR="00C3010E">
        <w:tab/>
      </w:r>
      <w:r w:rsidR="00C3010E">
        <w:tab/>
      </w:r>
      <w:r w:rsidR="00C3010E">
        <w:tab/>
      </w:r>
      <w:r>
        <w:t xml:space="preserve">  …………………………………………………………</w:t>
      </w:r>
    </w:p>
    <w:p w14:paraId="511889CB" w14:textId="4D04A587" w:rsidR="00303D97" w:rsidRDefault="00303D97" w:rsidP="00303D9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</w:t>
      </w:r>
      <w:r w:rsidR="00C3010E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(miejscowość, data)</w:t>
      </w:r>
    </w:p>
    <w:p w14:paraId="356B233D" w14:textId="77777777" w:rsidR="00303D97" w:rsidRDefault="00303D97" w:rsidP="00303D97">
      <w:pPr>
        <w:rPr>
          <w:sz w:val="18"/>
          <w:szCs w:val="18"/>
        </w:rPr>
      </w:pPr>
    </w:p>
    <w:p w14:paraId="6A33A39D" w14:textId="77777777" w:rsidR="00303D97" w:rsidRDefault="00303D97" w:rsidP="00303D97">
      <w:pPr>
        <w:rPr>
          <w:sz w:val="18"/>
          <w:szCs w:val="18"/>
        </w:rPr>
      </w:pPr>
    </w:p>
    <w:p w14:paraId="5A18B0AD" w14:textId="77777777" w:rsidR="00303D97" w:rsidRDefault="00303D97" w:rsidP="00303D97">
      <w:pPr>
        <w:rPr>
          <w:sz w:val="18"/>
          <w:szCs w:val="18"/>
        </w:rPr>
      </w:pPr>
    </w:p>
    <w:p w14:paraId="003EB33F" w14:textId="77777777" w:rsidR="00303D97" w:rsidRPr="00853CF3" w:rsidRDefault="00303D97" w:rsidP="00303D97">
      <w:pPr>
        <w:rPr>
          <w:sz w:val="24"/>
          <w:szCs w:val="24"/>
        </w:rPr>
      </w:pPr>
    </w:p>
    <w:p w14:paraId="0E48FA1B" w14:textId="50A4E735" w:rsidR="00303D97" w:rsidRDefault="00C3010E" w:rsidP="00C3010E">
      <w:pPr>
        <w:jc w:val="center"/>
        <w:rPr>
          <w:sz w:val="24"/>
          <w:szCs w:val="24"/>
        </w:rPr>
      </w:pPr>
      <w:r>
        <w:rPr>
          <w:sz w:val="24"/>
          <w:szCs w:val="24"/>
        </w:rPr>
        <w:t>ZGODA WŁAŚCICIELA NIERUCHOMOŚCI</w:t>
      </w:r>
    </w:p>
    <w:p w14:paraId="3975755D" w14:textId="79B55FA2" w:rsidR="009634C2" w:rsidRDefault="009634C2" w:rsidP="00C3010E">
      <w:pPr>
        <w:jc w:val="center"/>
        <w:rPr>
          <w:sz w:val="20"/>
          <w:szCs w:val="20"/>
        </w:rPr>
      </w:pPr>
      <w:r>
        <w:rPr>
          <w:sz w:val="24"/>
          <w:szCs w:val="24"/>
        </w:rPr>
        <w:t>w sytuacji, gdy właścicielem nie jest Wnioskodawca</w:t>
      </w:r>
    </w:p>
    <w:p w14:paraId="20AF958F" w14:textId="77777777" w:rsidR="00303D97" w:rsidRDefault="00303D97" w:rsidP="00303D97">
      <w:pPr>
        <w:jc w:val="center"/>
        <w:rPr>
          <w:sz w:val="20"/>
          <w:szCs w:val="20"/>
        </w:rPr>
      </w:pPr>
    </w:p>
    <w:p w14:paraId="0B0947D3" w14:textId="77777777" w:rsidR="00303D97" w:rsidRDefault="00303D97" w:rsidP="00303D9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…………………………………………………………………………………………………..……….., PESEL ……………………………………………….</w:t>
      </w:r>
    </w:p>
    <w:p w14:paraId="7E1517F4" w14:textId="4B88C2F5" w:rsidR="00303D97" w:rsidRPr="00853CF3" w:rsidRDefault="00303D97" w:rsidP="00303D9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853CF3">
        <w:rPr>
          <w:sz w:val="18"/>
          <w:szCs w:val="18"/>
        </w:rPr>
        <w:t xml:space="preserve">(Imię i nazwisko </w:t>
      </w:r>
      <w:r w:rsidR="00C3010E">
        <w:rPr>
          <w:sz w:val="18"/>
          <w:szCs w:val="18"/>
        </w:rPr>
        <w:t>właściciela lokalu/budynku mieszkalnego</w:t>
      </w:r>
      <w:r w:rsidRPr="00853CF3">
        <w:rPr>
          <w:sz w:val="18"/>
          <w:szCs w:val="18"/>
        </w:rPr>
        <w:t>)</w:t>
      </w:r>
    </w:p>
    <w:p w14:paraId="4576704A" w14:textId="57E73FE4" w:rsidR="00303D97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niżej podpisany, wyrażam zgodę na likwidację barier architektonicznych poprzez…………………………………………….</w:t>
      </w:r>
    </w:p>
    <w:p w14:paraId="51865837" w14:textId="268754C4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06E3FB6" w14:textId="474FB533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353C98EA" w14:textId="2F8119CE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w lokalu/budynku mieszkalnym położonym w …………………………………………………………………………………………………</w:t>
      </w:r>
    </w:p>
    <w:p w14:paraId="361F6614" w14:textId="00AAC536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(miejscowość)</w:t>
      </w:r>
    </w:p>
    <w:p w14:paraId="641671DE" w14:textId="77777777" w:rsidR="00C3010E" w:rsidRDefault="00C3010E" w:rsidP="00303D97">
      <w:pPr>
        <w:jc w:val="both"/>
        <w:rPr>
          <w:sz w:val="20"/>
          <w:szCs w:val="20"/>
        </w:rPr>
      </w:pPr>
    </w:p>
    <w:p w14:paraId="1D9BE701" w14:textId="38F5A846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przy ulicy/osiedlu………………………………………………………………………………………………………………………………………………..</w:t>
      </w:r>
    </w:p>
    <w:p w14:paraId="6BBE9D1F" w14:textId="708A331A" w:rsidR="00303D97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(proszę wpisać nazwę oraz numer)</w:t>
      </w:r>
    </w:p>
    <w:p w14:paraId="2189F95D" w14:textId="77777777" w:rsidR="00C3010E" w:rsidRDefault="00C3010E" w:rsidP="00303D97">
      <w:pPr>
        <w:jc w:val="both"/>
        <w:rPr>
          <w:sz w:val="20"/>
          <w:szCs w:val="20"/>
        </w:rPr>
      </w:pPr>
    </w:p>
    <w:p w14:paraId="036361B9" w14:textId="16A8BA05" w:rsidR="00C3010E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w którym stale zamieszkuje……………………………………………………………………………………………………………………………….</w:t>
      </w:r>
    </w:p>
    <w:p w14:paraId="0A9EB117" w14:textId="03D169D4" w:rsidR="00303D97" w:rsidRDefault="00C3010E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(imię i nazwisko Wnioskodawcy oraz nr PESEL)</w:t>
      </w:r>
    </w:p>
    <w:p w14:paraId="120F2672" w14:textId="77777777" w:rsidR="00C3010E" w:rsidRDefault="00C3010E" w:rsidP="00303D97">
      <w:pPr>
        <w:jc w:val="both"/>
        <w:rPr>
          <w:sz w:val="20"/>
          <w:szCs w:val="20"/>
        </w:rPr>
      </w:pPr>
    </w:p>
    <w:p w14:paraId="71160DA6" w14:textId="77777777" w:rsidR="00C3010E" w:rsidRDefault="00C3010E" w:rsidP="00303D97">
      <w:pPr>
        <w:jc w:val="both"/>
        <w:rPr>
          <w:sz w:val="20"/>
          <w:szCs w:val="20"/>
        </w:rPr>
      </w:pPr>
    </w:p>
    <w:p w14:paraId="5C4B1F20" w14:textId="77777777" w:rsidR="00C3010E" w:rsidRDefault="00C3010E" w:rsidP="00303D97">
      <w:pPr>
        <w:jc w:val="both"/>
        <w:rPr>
          <w:sz w:val="20"/>
          <w:szCs w:val="20"/>
        </w:rPr>
      </w:pPr>
    </w:p>
    <w:p w14:paraId="04FC7888" w14:textId="66B820CE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10E">
        <w:rPr>
          <w:sz w:val="20"/>
          <w:szCs w:val="20"/>
        </w:rPr>
        <w:t xml:space="preserve">       </w:t>
      </w:r>
      <w:r>
        <w:rPr>
          <w:sz w:val="20"/>
          <w:szCs w:val="20"/>
        </w:rPr>
        <w:t>………………………………………………………</w:t>
      </w:r>
      <w:r w:rsidR="00C3010E">
        <w:rPr>
          <w:sz w:val="20"/>
          <w:szCs w:val="20"/>
        </w:rPr>
        <w:t>…………………….</w:t>
      </w:r>
    </w:p>
    <w:p w14:paraId="64A89D38" w14:textId="748E5D49" w:rsidR="00303D97" w:rsidRPr="00853CF3" w:rsidRDefault="00303D97" w:rsidP="00303D97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10E">
        <w:rPr>
          <w:sz w:val="20"/>
          <w:szCs w:val="20"/>
        </w:rPr>
        <w:t xml:space="preserve">           </w:t>
      </w:r>
      <w:r w:rsidRPr="00853CF3">
        <w:rPr>
          <w:sz w:val="18"/>
          <w:szCs w:val="18"/>
        </w:rPr>
        <w:t>(</w:t>
      </w:r>
      <w:r w:rsidR="00C3010E">
        <w:rPr>
          <w:sz w:val="18"/>
          <w:szCs w:val="18"/>
        </w:rPr>
        <w:t>podpis właściciela lokalu/budynku mieszkalnego</w:t>
      </w:r>
      <w:r w:rsidRPr="00853CF3">
        <w:rPr>
          <w:sz w:val="18"/>
          <w:szCs w:val="18"/>
        </w:rPr>
        <w:t>)</w:t>
      </w:r>
    </w:p>
    <w:p w14:paraId="659B2AAD" w14:textId="77777777" w:rsidR="000064CC" w:rsidRDefault="000064CC"/>
    <w:sectPr w:rsidR="0000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3"/>
    <w:rsid w:val="000064CC"/>
    <w:rsid w:val="00303D97"/>
    <w:rsid w:val="009634C2"/>
    <w:rsid w:val="00C16933"/>
    <w:rsid w:val="00C3010E"/>
    <w:rsid w:val="00C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C0E4"/>
  <w15:chartTrackingRefBased/>
  <w15:docId w15:val="{1A968781-1A44-4085-B703-33B1552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4</cp:revision>
  <cp:lastPrinted>2024-12-17T11:41:00Z</cp:lastPrinted>
  <dcterms:created xsi:type="dcterms:W3CDTF">2024-12-17T08:58:00Z</dcterms:created>
  <dcterms:modified xsi:type="dcterms:W3CDTF">2024-12-17T11:41:00Z</dcterms:modified>
</cp:coreProperties>
</file>